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28D1" w14:textId="606BA56A" w:rsidR="0094285A" w:rsidRDefault="00D97E0A">
      <w:r>
        <w:t xml:space="preserve">VEELGEBRUIKTE AFKORTINGEN </w:t>
      </w:r>
      <w:r w:rsidR="00EB222F">
        <w:t>–</w:t>
      </w:r>
      <w:r>
        <w:t xml:space="preserve"> VAKJARGON</w:t>
      </w:r>
      <w:r w:rsidR="00EB222F">
        <w:t xml:space="preserve"> (A &gt; Z)</w:t>
      </w:r>
    </w:p>
    <w:p w14:paraId="55D6F924" w14:textId="1FC8D77D" w:rsidR="00D97E0A" w:rsidRDefault="00D97E0A" w:rsidP="009A7977">
      <w:pPr>
        <w:pStyle w:val="BodyParagraph"/>
        <w:spacing w:before="120" w:line="240" w:lineRule="auto"/>
        <w:rPr>
          <w:rFonts w:asciiTheme="minorHAnsi" w:hAnsiTheme="minorHAnsi" w:cstheme="minorHAnsi"/>
          <w:noProof/>
          <w:lang w:val="nl-BE"/>
        </w:rPr>
      </w:pPr>
    </w:p>
    <w:p w14:paraId="76FF895C" w14:textId="21D9CBF6" w:rsidR="007568B6" w:rsidRDefault="007568B6" w:rsidP="007568B6">
      <w:pPr>
        <w:pStyle w:val="BodyParagraph"/>
        <w:spacing w:before="120" w:line="240" w:lineRule="auto"/>
        <w:jc w:val="center"/>
        <w:rPr>
          <w:rFonts w:asciiTheme="minorHAnsi" w:hAnsiTheme="minorHAnsi" w:cstheme="minorHAnsi"/>
          <w:noProof/>
          <w:lang w:val="nl-BE"/>
        </w:rPr>
      </w:pPr>
      <w:r>
        <w:rPr>
          <w:rFonts w:asciiTheme="minorHAnsi" w:hAnsiTheme="minorHAnsi" w:cstheme="minorHAnsi"/>
          <w:noProof/>
          <w:lang w:val="nl-BE"/>
        </w:rPr>
        <w:drawing>
          <wp:inline distT="0" distB="0" distL="0" distR="0" wp14:anchorId="3B725DA1" wp14:editId="744BD159">
            <wp:extent cx="914400" cy="914400"/>
            <wp:effectExtent l="0" t="0" r="0" b="0"/>
            <wp:docPr id="1" name="Graphic 1" descr="Gloeilamp en tandw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bulbandgea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81F2" w14:textId="77BAEBBC" w:rsidR="007568B6" w:rsidRDefault="007568B6" w:rsidP="009A7977">
      <w:pPr>
        <w:pStyle w:val="BodyParagraph"/>
        <w:spacing w:before="120" w:line="240" w:lineRule="auto"/>
        <w:rPr>
          <w:rFonts w:asciiTheme="minorHAnsi" w:hAnsiTheme="minorHAnsi" w:cstheme="minorHAnsi"/>
          <w:noProof/>
          <w:lang w:val="nl-BE"/>
        </w:rPr>
      </w:pPr>
    </w:p>
    <w:p w14:paraId="5779206F" w14:textId="77777777" w:rsidR="00216CFD" w:rsidRDefault="00216CFD" w:rsidP="009A7977">
      <w:pPr>
        <w:pStyle w:val="BodyParagraph"/>
        <w:spacing w:before="120" w:line="240" w:lineRule="auto"/>
        <w:rPr>
          <w:rFonts w:asciiTheme="minorHAnsi" w:hAnsiTheme="minorHAnsi" w:cstheme="minorHAnsi"/>
          <w:noProof/>
          <w:lang w:val="nl-BE"/>
        </w:rPr>
      </w:pPr>
    </w:p>
    <w:p w14:paraId="465CB150" w14:textId="3748DE3F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4 D’s of eigenlijk de 7 D’s: no drugs, no driving, no dating, no drinking, no d</w:t>
      </w:r>
      <w:r w:rsidR="00F52FAD">
        <w:rPr>
          <w:rFonts w:asciiTheme="minorHAnsi" w:hAnsiTheme="minorHAnsi" w:cstheme="minorHAnsi"/>
          <w:noProof/>
          <w:sz w:val="22"/>
          <w:szCs w:val="22"/>
          <w:lang w:val="nl-BE"/>
        </w:rPr>
        <w:t>isfiguration (no new piercings &amp; tattoos), no downloading or watching pornography, no downgrading of the image of Rotary</w:t>
      </w:r>
    </w:p>
    <w:p w14:paraId="0182E9D6" w14:textId="253C95B6" w:rsidR="00F52FAD" w:rsidRDefault="00F52FA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6 B’s of W’s: Be first (</w:t>
      </w:r>
      <w:r w:rsidR="003511F9">
        <w:rPr>
          <w:rFonts w:asciiTheme="minorHAnsi" w:hAnsiTheme="minorHAnsi" w:cstheme="minorHAnsi"/>
          <w:noProof/>
          <w:sz w:val="22"/>
          <w:szCs w:val="22"/>
          <w:lang w:val="nl-BE"/>
        </w:rPr>
        <w:t>W</w:t>
      </w:r>
      <w:r>
        <w:rPr>
          <w:rFonts w:asciiTheme="minorHAnsi" w:hAnsiTheme="minorHAnsi" w:cstheme="minorHAnsi"/>
          <w:noProof/>
          <w:sz w:val="22"/>
          <w:szCs w:val="22"/>
          <w:lang w:val="nl-BE"/>
        </w:rPr>
        <w:t>ees eerst), Be curious (</w:t>
      </w:r>
      <w:r w:rsidR="003511F9">
        <w:rPr>
          <w:rFonts w:asciiTheme="minorHAnsi" w:hAnsiTheme="minorHAnsi" w:cstheme="minorHAnsi"/>
          <w:noProof/>
          <w:sz w:val="22"/>
          <w:szCs w:val="22"/>
          <w:lang w:val="nl-BE"/>
        </w:rPr>
        <w:t>W</w:t>
      </w:r>
      <w:r>
        <w:rPr>
          <w:rFonts w:asciiTheme="minorHAnsi" w:hAnsiTheme="minorHAnsi" w:cstheme="minorHAnsi"/>
          <w:noProof/>
          <w:sz w:val="22"/>
          <w:szCs w:val="22"/>
          <w:lang w:val="nl-BE"/>
        </w:rPr>
        <w:t>ees nieuwsgierig), Be on purpose (Wees</w:t>
      </w:r>
      <w:r w:rsidR="003511F9">
        <w:rPr>
          <w:rFonts w:asciiTheme="minorHAnsi" w:hAnsiTheme="minorHAnsi" w:cstheme="minorHAnsi"/>
          <w:noProof/>
          <w:sz w:val="22"/>
          <w:szCs w:val="22"/>
          <w:lang w:val="nl-BE"/>
        </w:rPr>
        <w:t xml:space="preserve"> bewust), Be grateful (Wees dankbaar), Be of service (Wees gedienstig), Be here now (Wees hier nu)</w:t>
      </w:r>
    </w:p>
    <w:p w14:paraId="5BA7F638" w14:textId="396D9350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AF: application form of uw inschrijvingsformulier</w:t>
      </w:r>
    </w:p>
    <w:p w14:paraId="3BB93865" w14:textId="278A6F76" w:rsidR="00C1291A" w:rsidRDefault="00C1291A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CHAIR: district verantwoordelijke commissie jeugd</w:t>
      </w:r>
    </w:p>
    <w:p w14:paraId="4C4A3B12" w14:textId="04E2D62A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D2130: de naam van ons district</w:t>
      </w:r>
    </w:p>
    <w:p w14:paraId="0D3ECA00" w14:textId="66F39010" w:rsidR="00C1291A" w:rsidRDefault="00C1291A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EEMA: Europe, Eastern Mediterrarian, Africa</w:t>
      </w:r>
    </w:p>
    <w:p w14:paraId="7738C2E7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GASTCLUB: de Rotary club die de uitwisselingsstudent ontvangt</w:t>
      </w:r>
    </w:p>
    <w:p w14:paraId="579A0889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GASTGEZIN: gezin dat instaat voor het verblijf van de YEP student</w:t>
      </w:r>
    </w:p>
    <w:p w14:paraId="42B51105" w14:textId="198885F6" w:rsidR="009A7977" w:rsidRDefault="00D97E0A" w:rsidP="007568B6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HEP: Holiday Exchange Program</w:t>
      </w:r>
    </w:p>
    <w:p w14:paraId="17CD26CF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HEP-IN: Holiday Exchange Program dat in ons district wordt georganiseerd</w:t>
      </w:r>
    </w:p>
    <w:p w14:paraId="2587ED89" w14:textId="3EA5232D" w:rsidR="00D97E0A" w:rsidRDefault="00D97E0A" w:rsidP="007568B6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HEP-OUT: student die Holiday Exchange Program in het buitenland heeft gedaan</w:t>
      </w:r>
    </w:p>
    <w:p w14:paraId="3FA9B100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INBOUND: student uit het buitenland die in ons district voor jaaruitwisseling verblijft</w:t>
      </w:r>
    </w:p>
    <w:p w14:paraId="365E1328" w14:textId="144F662B" w:rsidR="00D97E0A" w:rsidRDefault="00D97E0A" w:rsidP="007568B6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LTEP: Long Term Exchange Program</w:t>
      </w:r>
    </w:p>
    <w:p w14:paraId="1C39BA7E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OUTBOUND: student uit ons district die voor jaaruitwisseling naar het buitenland gaat</w:t>
      </w:r>
    </w:p>
    <w:p w14:paraId="4953A01A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REBOUND: student die terug is na een jaaruitwisseling</w:t>
      </w:r>
    </w:p>
    <w:p w14:paraId="11B524F6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ROTEX: groepering van de rebounds</w:t>
      </w:r>
    </w:p>
    <w:p w14:paraId="535C2E90" w14:textId="647ADBD9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RYEDB: Rotary Youth Exchange DataBase, platform waar je voor de jaaruitwisselingen uw inschrijvingsformulier ingeeft en alle basisdocumenten terugvindt</w:t>
      </w:r>
    </w:p>
    <w:p w14:paraId="5850FEFA" w14:textId="7CE06B53" w:rsidR="00F91DF0" w:rsidRDefault="00F91DF0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RYLA: Rotary Youth Leadership Award</w:t>
      </w:r>
    </w:p>
    <w:p w14:paraId="69E06072" w14:textId="1B7E0323" w:rsidR="00216CFD" w:rsidRP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SPONSOR CLUB: lokale Rotary club die de uitwisseling ondersteunt en aldus het mogelijk maakt dat de student kan vertrekken</w:t>
      </w:r>
    </w:p>
    <w:p w14:paraId="450F4262" w14:textId="2883F87B" w:rsidR="00D97E0A" w:rsidRDefault="00D97E0A" w:rsidP="007568B6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STEP: Short Term Exchange Program</w:t>
      </w:r>
    </w:p>
    <w:p w14:paraId="13BDE9B1" w14:textId="77777777" w:rsidR="00216CFD" w:rsidRDefault="00216CFD" w:rsidP="00216CFD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TRF: Travel Request Form (voor de inbounds)</w:t>
      </w:r>
    </w:p>
    <w:p w14:paraId="2D23A63A" w14:textId="77777777" w:rsidR="0066291A" w:rsidRDefault="0066291A" w:rsidP="007568B6">
      <w:pPr>
        <w:pStyle w:val="Body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noProof/>
          <w:sz w:val="22"/>
          <w:szCs w:val="22"/>
          <w:lang w:val="nl-BE"/>
        </w:rPr>
      </w:pPr>
      <w:r>
        <w:rPr>
          <w:rFonts w:asciiTheme="minorHAnsi" w:hAnsiTheme="minorHAnsi" w:cstheme="minorHAnsi"/>
          <w:noProof/>
          <w:sz w:val="22"/>
          <w:szCs w:val="22"/>
          <w:lang w:val="nl-BE"/>
        </w:rPr>
        <w:t>YEO: Youth Exchange Office, maw de verantwoordelijke jeugd van de Rotary sponsor club</w:t>
      </w:r>
    </w:p>
    <w:p w14:paraId="572C1E0A" w14:textId="5C8CD5BB" w:rsidR="009A7977" w:rsidRDefault="00216CFD" w:rsidP="00EE5808">
      <w:pPr>
        <w:pStyle w:val="BodyParagraph"/>
        <w:numPr>
          <w:ilvl w:val="0"/>
          <w:numId w:val="1"/>
        </w:numPr>
        <w:spacing w:before="120" w:line="240" w:lineRule="auto"/>
        <w:jc w:val="both"/>
      </w:pPr>
      <w:r w:rsidRPr="00A10033">
        <w:rPr>
          <w:rFonts w:asciiTheme="minorHAnsi" w:hAnsiTheme="minorHAnsi" w:cstheme="minorHAnsi"/>
          <w:noProof/>
          <w:lang w:val="nl-BE"/>
        </w:rPr>
        <w:t>YEP: Youth Exchange Program, eveneens benaming voor jaaruitwisseling</w:t>
      </w:r>
      <w:bookmarkStart w:id="0" w:name="_GoBack"/>
      <w:bookmarkEnd w:id="0"/>
    </w:p>
    <w:sectPr w:rsidR="009A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06AB3"/>
    <w:multiLevelType w:val="hybridMultilevel"/>
    <w:tmpl w:val="354883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77"/>
    <w:rsid w:val="00216CFD"/>
    <w:rsid w:val="003511F9"/>
    <w:rsid w:val="0066291A"/>
    <w:rsid w:val="0066599F"/>
    <w:rsid w:val="00712A8C"/>
    <w:rsid w:val="007568B6"/>
    <w:rsid w:val="0094285A"/>
    <w:rsid w:val="009A7977"/>
    <w:rsid w:val="00A10033"/>
    <w:rsid w:val="00B0641C"/>
    <w:rsid w:val="00C1291A"/>
    <w:rsid w:val="00C453C0"/>
    <w:rsid w:val="00CF5D80"/>
    <w:rsid w:val="00D97E0A"/>
    <w:rsid w:val="00EB222F"/>
    <w:rsid w:val="00F123F5"/>
    <w:rsid w:val="00F52FA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0C0D"/>
  <w15:chartTrackingRefBased/>
  <w15:docId w15:val="{21CEA65D-39D2-4A47-8618-6B9456FD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A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A7977"/>
    <w:rPr>
      <w:color w:val="0000FF"/>
      <w:u w:val="single"/>
    </w:rPr>
  </w:style>
  <w:style w:type="paragraph" w:customStyle="1" w:styleId="BodyParagraph">
    <w:name w:val="Body Paragraph"/>
    <w:basedOn w:val="Standaard"/>
    <w:autoRedefine/>
    <w:qFormat/>
    <w:rsid w:val="009A7977"/>
    <w:pPr>
      <w:spacing w:before="240" w:after="0" w:line="360" w:lineRule="auto"/>
    </w:pPr>
    <w:rPr>
      <w:rFonts w:ascii="Georgia" w:eastAsia="Times New Roman" w:hAnsi="Georgia" w:cs="Times New Roman"/>
      <w:sz w:val="20"/>
      <w:szCs w:val="2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Billiet</dc:creator>
  <cp:keywords/>
  <dc:description/>
  <cp:lastModifiedBy>Annelies Billiet</cp:lastModifiedBy>
  <cp:revision>12</cp:revision>
  <dcterms:created xsi:type="dcterms:W3CDTF">2020-03-08T17:38:00Z</dcterms:created>
  <dcterms:modified xsi:type="dcterms:W3CDTF">2020-03-08T18:06:00Z</dcterms:modified>
</cp:coreProperties>
</file>